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B7A7" w14:textId="08526F49" w:rsidR="00404C40" w:rsidRPr="00D3371B" w:rsidRDefault="00404C40">
      <w:pPr>
        <w:rPr>
          <w:rFonts w:ascii="Arial" w:hAnsi="Arial" w:cs="Arial"/>
        </w:rPr>
      </w:pPr>
    </w:p>
    <w:p w14:paraId="112238D4" w14:textId="68EAC493" w:rsidR="0023037A" w:rsidRPr="00D3371B" w:rsidRDefault="0023037A">
      <w:pPr>
        <w:rPr>
          <w:rFonts w:ascii="Arial" w:hAnsi="Arial" w:cs="Arial"/>
        </w:rPr>
      </w:pPr>
    </w:p>
    <w:p w14:paraId="11843803" w14:textId="7512AF2E" w:rsidR="0023037A" w:rsidRPr="00D3371B" w:rsidRDefault="0023037A">
      <w:pPr>
        <w:rPr>
          <w:rFonts w:ascii="Arial" w:hAnsi="Arial" w:cs="Arial"/>
        </w:rPr>
      </w:pPr>
    </w:p>
    <w:p w14:paraId="0919EDD3" w14:textId="42C573E5" w:rsidR="0023037A" w:rsidRPr="00D3371B" w:rsidRDefault="0023037A">
      <w:pPr>
        <w:rPr>
          <w:rFonts w:ascii="Arial" w:hAnsi="Arial" w:cs="Arial"/>
        </w:rPr>
      </w:pPr>
    </w:p>
    <w:p w14:paraId="658B3537" w14:textId="15E8145C" w:rsidR="0023037A" w:rsidRPr="00D3371B" w:rsidRDefault="0023037A" w:rsidP="0023037A">
      <w:pPr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 w:rsidRPr="00D3371B">
        <w:rPr>
          <w:rFonts w:ascii="Arial" w:hAnsi="Arial" w:cs="Arial"/>
          <w:b/>
          <w:bCs/>
          <w:sz w:val="48"/>
          <w:szCs w:val="48"/>
        </w:rPr>
        <w:t>Codes of Conduct</w:t>
      </w:r>
    </w:p>
    <w:p w14:paraId="0361D67B" w14:textId="67DAD8B3" w:rsidR="008873DB" w:rsidRPr="00D3371B" w:rsidRDefault="008873DB" w:rsidP="008873DB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D3371B">
        <w:rPr>
          <w:rFonts w:ascii="Arial" w:hAnsi="Arial" w:cs="Arial"/>
          <w:b/>
          <w:bCs/>
          <w:sz w:val="36"/>
          <w:szCs w:val="36"/>
        </w:rPr>
        <w:t>-Parent/Carer</w:t>
      </w:r>
    </w:p>
    <w:p w14:paraId="51B83354" w14:textId="01B337C9" w:rsidR="008873DB" w:rsidRPr="00D3371B" w:rsidRDefault="008873DB" w:rsidP="008873DB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D3371B">
        <w:rPr>
          <w:rFonts w:ascii="Arial" w:hAnsi="Arial" w:cs="Arial"/>
          <w:b/>
          <w:bCs/>
          <w:sz w:val="36"/>
          <w:szCs w:val="36"/>
        </w:rPr>
        <w:t>-Students</w:t>
      </w:r>
    </w:p>
    <w:p w14:paraId="16BF7120" w14:textId="536FD955" w:rsidR="008873DB" w:rsidRPr="00D3371B" w:rsidRDefault="008873DB" w:rsidP="008873DB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D3371B">
        <w:rPr>
          <w:rFonts w:ascii="Arial" w:hAnsi="Arial" w:cs="Arial"/>
          <w:b/>
          <w:bCs/>
          <w:sz w:val="36"/>
          <w:szCs w:val="36"/>
        </w:rPr>
        <w:t>-Instructors</w:t>
      </w:r>
    </w:p>
    <w:p w14:paraId="10A105B2" w14:textId="77777777" w:rsidR="0023037A" w:rsidRPr="00D3371B" w:rsidRDefault="0023037A" w:rsidP="0023037A">
      <w:pPr>
        <w:rPr>
          <w:rFonts w:ascii="Arial" w:hAnsi="Arial" w:cs="Arial"/>
        </w:rPr>
      </w:pPr>
    </w:p>
    <w:p w14:paraId="0C64496C" w14:textId="77777777" w:rsidR="0023037A" w:rsidRPr="00D3371B" w:rsidRDefault="0023037A" w:rsidP="0023037A">
      <w:pPr>
        <w:jc w:val="center"/>
        <w:rPr>
          <w:rFonts w:ascii="Arial" w:hAnsi="Arial" w:cs="Arial"/>
        </w:rPr>
      </w:pPr>
    </w:p>
    <w:p w14:paraId="7E6159D8" w14:textId="17979CF2" w:rsidR="0023037A" w:rsidRPr="00D3371B" w:rsidRDefault="0023037A" w:rsidP="0023037A">
      <w:pPr>
        <w:jc w:val="center"/>
        <w:rPr>
          <w:rFonts w:ascii="Arial" w:hAnsi="Arial" w:cs="Arial"/>
        </w:rPr>
      </w:pPr>
      <w:r w:rsidRPr="00D3371B">
        <w:rPr>
          <w:rFonts w:ascii="Arial" w:hAnsi="Arial" w:cs="Arial"/>
        </w:rPr>
        <w:t>Master Kindred Martial Art</w:t>
      </w:r>
      <w:r w:rsidR="00F34D15" w:rsidRPr="00D3371B">
        <w:rPr>
          <w:rFonts w:ascii="Arial" w:hAnsi="Arial" w:cs="Arial"/>
        </w:rPr>
        <w:t>s</w:t>
      </w:r>
      <w:r w:rsidRPr="00D3371B">
        <w:rPr>
          <w:rFonts w:ascii="Arial" w:hAnsi="Arial" w:cs="Arial"/>
        </w:rPr>
        <w:t xml:space="preserve"> (MKMA Karate)</w:t>
      </w:r>
    </w:p>
    <w:p w14:paraId="77C0BAB6" w14:textId="77777777" w:rsidR="0023037A" w:rsidRPr="00D3371B" w:rsidRDefault="0023037A" w:rsidP="0023037A">
      <w:pPr>
        <w:jc w:val="center"/>
        <w:rPr>
          <w:rFonts w:ascii="Arial" w:hAnsi="Arial" w:cs="Arial"/>
        </w:rPr>
      </w:pPr>
    </w:p>
    <w:p w14:paraId="37C7D313" w14:textId="77777777" w:rsidR="0023037A" w:rsidRPr="00D3371B" w:rsidRDefault="0023037A" w:rsidP="0023037A">
      <w:pPr>
        <w:jc w:val="center"/>
        <w:rPr>
          <w:rFonts w:ascii="Arial" w:hAnsi="Arial" w:cs="Arial"/>
        </w:rPr>
      </w:pPr>
    </w:p>
    <w:p w14:paraId="07F95C98" w14:textId="221FEECA" w:rsidR="0023037A" w:rsidRPr="00D3371B" w:rsidRDefault="0023037A" w:rsidP="0023037A">
      <w:pPr>
        <w:jc w:val="center"/>
        <w:rPr>
          <w:rFonts w:ascii="Arial" w:hAnsi="Arial" w:cs="Arial"/>
        </w:rPr>
      </w:pPr>
      <w:r w:rsidRPr="00D3371B">
        <w:rPr>
          <w:rFonts w:ascii="Arial" w:hAnsi="Arial" w:cs="Arial"/>
        </w:rPr>
        <w:t>Written: 8</w:t>
      </w:r>
      <w:r w:rsidRPr="00D3371B">
        <w:rPr>
          <w:rFonts w:ascii="Arial" w:hAnsi="Arial" w:cs="Arial"/>
          <w:vertAlign w:val="superscript"/>
        </w:rPr>
        <w:t>th</w:t>
      </w:r>
      <w:r w:rsidRPr="00D3371B">
        <w:rPr>
          <w:rFonts w:ascii="Arial" w:hAnsi="Arial" w:cs="Arial"/>
        </w:rPr>
        <w:t xml:space="preserve"> April 2021</w:t>
      </w:r>
    </w:p>
    <w:p w14:paraId="28ED0203" w14:textId="77777777" w:rsidR="00A579F1" w:rsidRPr="00D3371B" w:rsidRDefault="00A579F1" w:rsidP="00A579F1">
      <w:pPr>
        <w:jc w:val="center"/>
        <w:rPr>
          <w:rFonts w:ascii="Arial" w:hAnsi="Arial" w:cs="Arial"/>
        </w:rPr>
      </w:pPr>
      <w:r w:rsidRPr="00D3371B">
        <w:rPr>
          <w:rFonts w:ascii="Arial" w:hAnsi="Arial" w:cs="Arial"/>
        </w:rPr>
        <w:t>To Be Reviewed with Intervals No Greater Than 2 Years</w:t>
      </w:r>
    </w:p>
    <w:p w14:paraId="2772FE9D" w14:textId="77777777" w:rsidR="00A579F1" w:rsidRPr="00D3371B" w:rsidRDefault="00A579F1" w:rsidP="00A579F1">
      <w:pPr>
        <w:rPr>
          <w:rFonts w:ascii="Arial" w:eastAsia="Times New Roman" w:hAnsi="Arial" w:cs="Arial"/>
          <w:b/>
        </w:rPr>
      </w:pPr>
    </w:p>
    <w:p w14:paraId="019E987E" w14:textId="77777777" w:rsidR="00A579F1" w:rsidRPr="00D3371B" w:rsidRDefault="00A579F1" w:rsidP="00A579F1">
      <w:pPr>
        <w:rPr>
          <w:rFonts w:ascii="Arial" w:eastAsia="Times New Roman" w:hAnsi="Arial" w:cs="Arial"/>
          <w:b/>
        </w:rPr>
      </w:pPr>
    </w:p>
    <w:p w14:paraId="3C4CC9E1" w14:textId="66F80E7A" w:rsidR="00A579F1" w:rsidRPr="00D3371B" w:rsidRDefault="00A579F1" w:rsidP="00A579F1">
      <w:pPr>
        <w:rPr>
          <w:rFonts w:ascii="Arial" w:eastAsia="Times New Roman" w:hAnsi="Arial" w:cs="Arial"/>
          <w:b/>
        </w:rPr>
      </w:pPr>
      <w:r w:rsidRPr="00D3371B">
        <w:rPr>
          <w:rFonts w:ascii="Arial" w:eastAsia="Times New Roman" w:hAnsi="Arial" w:cs="Arial"/>
          <w:b/>
        </w:rPr>
        <w:t xml:space="preserve">Reviewed last: </w:t>
      </w:r>
      <w:r w:rsidR="00D3371B" w:rsidRPr="00D3371B">
        <w:rPr>
          <w:rFonts w:ascii="Arial" w:eastAsia="Times New Roman" w:hAnsi="Arial" w:cs="Arial"/>
          <w:bCs/>
        </w:rPr>
        <w:t>26</w:t>
      </w:r>
      <w:r w:rsidRPr="00D3371B">
        <w:rPr>
          <w:rFonts w:ascii="Arial" w:eastAsia="Times New Roman" w:hAnsi="Arial" w:cs="Arial"/>
          <w:bCs/>
        </w:rPr>
        <w:t>/0</w:t>
      </w:r>
      <w:r w:rsidR="00D3371B" w:rsidRPr="00D3371B">
        <w:rPr>
          <w:rFonts w:ascii="Arial" w:eastAsia="Times New Roman" w:hAnsi="Arial" w:cs="Arial"/>
          <w:bCs/>
        </w:rPr>
        <w:t>9</w:t>
      </w:r>
      <w:r w:rsidRPr="00D3371B">
        <w:rPr>
          <w:rFonts w:ascii="Arial" w:eastAsia="Times New Roman" w:hAnsi="Arial" w:cs="Arial"/>
          <w:bCs/>
        </w:rPr>
        <w:t>/202</w:t>
      </w:r>
      <w:r w:rsidR="00D3371B" w:rsidRPr="00D3371B">
        <w:rPr>
          <w:rFonts w:ascii="Arial" w:eastAsia="Times New Roman" w:hAnsi="Arial" w:cs="Arial"/>
          <w:bCs/>
        </w:rPr>
        <w:t>6</w:t>
      </w:r>
    </w:p>
    <w:p w14:paraId="68E987BE" w14:textId="77777777" w:rsidR="00A579F1" w:rsidRPr="00D3371B" w:rsidRDefault="00A579F1" w:rsidP="00A579F1">
      <w:pPr>
        <w:rPr>
          <w:rFonts w:ascii="Arial" w:eastAsia="Times New Roman" w:hAnsi="Arial" w:cs="Arial"/>
          <w:b/>
        </w:rPr>
      </w:pPr>
      <w:r w:rsidRPr="00D3371B">
        <w:rPr>
          <w:rFonts w:ascii="Arial" w:eastAsia="Times New Roman" w:hAnsi="Arial" w:cs="Arial"/>
          <w:b/>
          <w:noProof/>
        </w:rPr>
        <w:drawing>
          <wp:anchor distT="0" distB="0" distL="114300" distR="114300" simplePos="0" relativeHeight="251664384" behindDoc="0" locked="0" layoutInCell="1" allowOverlap="1" wp14:anchorId="476C0D9D" wp14:editId="1753257E">
            <wp:simplePos x="0" y="0"/>
            <wp:positionH relativeFrom="column">
              <wp:posOffset>811033</wp:posOffset>
            </wp:positionH>
            <wp:positionV relativeFrom="paragraph">
              <wp:posOffset>188705</wp:posOffset>
            </wp:positionV>
            <wp:extent cx="1353551" cy="699715"/>
            <wp:effectExtent l="0" t="0" r="0" b="5715"/>
            <wp:wrapNone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551" cy="69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71B">
        <w:rPr>
          <w:rFonts w:ascii="Arial" w:eastAsia="Times New Roman" w:hAnsi="Arial" w:cs="Arial"/>
          <w:b/>
        </w:rPr>
        <w:t xml:space="preserve">Reviewed By: </w:t>
      </w:r>
      <w:r w:rsidRPr="00D3371B">
        <w:rPr>
          <w:rFonts w:ascii="Arial" w:eastAsia="Times New Roman" w:hAnsi="Arial" w:cs="Arial"/>
          <w:bCs/>
        </w:rPr>
        <w:t>J. Rowberry</w:t>
      </w:r>
      <w:r w:rsidRPr="00D3371B">
        <w:rPr>
          <w:rFonts w:ascii="Arial" w:eastAsia="Times New Roman" w:hAnsi="Arial" w:cs="Arial"/>
          <w:b/>
        </w:rPr>
        <w:t xml:space="preserve"> </w:t>
      </w:r>
    </w:p>
    <w:p w14:paraId="62096282" w14:textId="77777777" w:rsidR="00A579F1" w:rsidRPr="00D3371B" w:rsidRDefault="00A579F1" w:rsidP="00A579F1">
      <w:pPr>
        <w:rPr>
          <w:rFonts w:ascii="Arial" w:eastAsia="Times New Roman" w:hAnsi="Arial" w:cs="Arial"/>
          <w:b/>
        </w:rPr>
      </w:pPr>
      <w:r w:rsidRPr="00D3371B">
        <w:rPr>
          <w:rFonts w:ascii="Arial" w:eastAsia="Times New Roman" w:hAnsi="Arial" w:cs="Arial"/>
          <w:b/>
        </w:rPr>
        <w:t>Signature:</w:t>
      </w:r>
    </w:p>
    <w:p w14:paraId="1D14F0F1" w14:textId="77777777" w:rsidR="00A579F1" w:rsidRPr="00D3371B" w:rsidRDefault="00A579F1" w:rsidP="00A579F1">
      <w:pPr>
        <w:rPr>
          <w:rFonts w:ascii="Arial" w:eastAsia="Times New Roman" w:hAnsi="Arial" w:cs="Arial"/>
          <w:b/>
        </w:rPr>
      </w:pPr>
    </w:p>
    <w:p w14:paraId="2BFBF388" w14:textId="7BBA6BFD" w:rsidR="0023037A" w:rsidRPr="00D3371B" w:rsidRDefault="0023037A">
      <w:pPr>
        <w:rPr>
          <w:rFonts w:ascii="Arial" w:hAnsi="Arial" w:cs="Arial"/>
        </w:rPr>
      </w:pPr>
    </w:p>
    <w:p w14:paraId="39CDC2F8" w14:textId="25BD79E3" w:rsidR="0023037A" w:rsidRPr="00D3371B" w:rsidRDefault="0023037A">
      <w:pPr>
        <w:rPr>
          <w:rFonts w:ascii="Arial" w:hAnsi="Arial" w:cs="Arial"/>
        </w:rPr>
      </w:pPr>
    </w:p>
    <w:p w14:paraId="666B5C5B" w14:textId="04F17E62" w:rsidR="0023037A" w:rsidRPr="00D3371B" w:rsidRDefault="0023037A">
      <w:pPr>
        <w:rPr>
          <w:rFonts w:ascii="Arial" w:hAnsi="Arial" w:cs="Arial"/>
        </w:rPr>
      </w:pPr>
    </w:p>
    <w:p w14:paraId="3F8A1A51" w14:textId="30206F6A" w:rsidR="008873DB" w:rsidRPr="00D3371B" w:rsidRDefault="008873DB">
      <w:pPr>
        <w:rPr>
          <w:rFonts w:ascii="Arial" w:hAnsi="Arial" w:cs="Arial"/>
        </w:rPr>
      </w:pPr>
    </w:p>
    <w:p w14:paraId="675F151D" w14:textId="77777777" w:rsidR="008873DB" w:rsidRPr="00D3371B" w:rsidRDefault="008873DB">
      <w:pPr>
        <w:rPr>
          <w:rFonts w:ascii="Arial" w:hAnsi="Arial" w:cs="Arial"/>
        </w:rPr>
      </w:pPr>
    </w:p>
    <w:p w14:paraId="38B77451" w14:textId="70F609F6" w:rsidR="0023037A" w:rsidRPr="00D3371B" w:rsidRDefault="0023037A">
      <w:pPr>
        <w:rPr>
          <w:rFonts w:ascii="Arial" w:hAnsi="Arial" w:cs="Arial"/>
        </w:rPr>
      </w:pPr>
    </w:p>
    <w:p w14:paraId="29E90799" w14:textId="6BD53B57" w:rsidR="0023037A" w:rsidRPr="00D3371B" w:rsidRDefault="0023037A">
      <w:pPr>
        <w:rPr>
          <w:rFonts w:ascii="Arial" w:hAnsi="Arial" w:cs="Arial"/>
        </w:rPr>
      </w:pPr>
    </w:p>
    <w:p w14:paraId="6E5272BC" w14:textId="6C08997E" w:rsidR="0023037A" w:rsidRPr="00D3371B" w:rsidRDefault="0023037A">
      <w:pPr>
        <w:rPr>
          <w:rFonts w:ascii="Arial" w:hAnsi="Arial" w:cs="Arial"/>
        </w:rPr>
      </w:pPr>
    </w:p>
    <w:p w14:paraId="20F57913" w14:textId="0432A2F3" w:rsidR="0023037A" w:rsidRPr="00D3371B" w:rsidRDefault="0023037A">
      <w:pPr>
        <w:rPr>
          <w:rFonts w:ascii="Arial" w:hAnsi="Arial" w:cs="Arial"/>
        </w:rPr>
      </w:pPr>
    </w:p>
    <w:p w14:paraId="62DCD44E" w14:textId="77777777" w:rsidR="00A579F1" w:rsidRPr="00D3371B" w:rsidRDefault="00A579F1" w:rsidP="0023037A">
      <w:pPr>
        <w:spacing w:after="0"/>
        <w:rPr>
          <w:rFonts w:ascii="Arial" w:hAnsi="Arial" w:cs="Arial"/>
        </w:rPr>
      </w:pPr>
    </w:p>
    <w:p w14:paraId="6B0EA3D4" w14:textId="3488100F" w:rsidR="0054321D" w:rsidRPr="00D3371B" w:rsidRDefault="005772C1" w:rsidP="0023037A">
      <w:pPr>
        <w:spacing w:after="0"/>
        <w:rPr>
          <w:rFonts w:ascii="Arial" w:hAnsi="Arial" w:cs="Arial"/>
        </w:rPr>
      </w:pPr>
      <w:r w:rsidRPr="00D3371B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DE95795" wp14:editId="2B8ECF6B">
            <wp:simplePos x="0" y="0"/>
            <wp:positionH relativeFrom="column">
              <wp:posOffset>4962526</wp:posOffset>
            </wp:positionH>
            <wp:positionV relativeFrom="paragraph">
              <wp:posOffset>-299729</wp:posOffset>
            </wp:positionV>
            <wp:extent cx="1085850" cy="1099771"/>
            <wp:effectExtent l="0" t="0" r="0" b="571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190" cy="1124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15CFC" w14:textId="00B603B6" w:rsidR="008873DB" w:rsidRPr="00D3371B" w:rsidRDefault="008873DB" w:rsidP="0023037A">
      <w:pPr>
        <w:spacing w:after="0"/>
        <w:rPr>
          <w:rFonts w:ascii="Arial" w:hAnsi="Arial" w:cs="Arial"/>
          <w:b/>
          <w:bCs/>
          <w:sz w:val="48"/>
          <w:szCs w:val="48"/>
        </w:rPr>
      </w:pPr>
    </w:p>
    <w:p w14:paraId="656A7DE1" w14:textId="6E6ECC10" w:rsidR="0023037A" w:rsidRPr="00D3371B" w:rsidRDefault="0023037A" w:rsidP="0023037A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D3371B">
        <w:rPr>
          <w:rFonts w:ascii="Arial" w:hAnsi="Arial" w:cs="Arial"/>
          <w:b/>
          <w:bCs/>
          <w:sz w:val="48"/>
          <w:szCs w:val="48"/>
        </w:rPr>
        <w:t>Parent/Carer Code of Conduct</w:t>
      </w:r>
    </w:p>
    <w:p w14:paraId="4E5E31AF" w14:textId="77777777" w:rsidR="0023037A" w:rsidRPr="00D3371B" w:rsidRDefault="0023037A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8ABF5EB" w14:textId="5A01A469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Note: Where we refer to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'parents'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we mean parents and carers inclusively. The term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'children'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or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'child'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describes any person under the age of 18.</w:t>
      </w:r>
    </w:p>
    <w:p w14:paraId="28F61039" w14:textId="02D9250A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247BCBE0" w14:textId="7F45E144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 xml:space="preserve">As a parent of a child taking part in our </w:t>
      </w:r>
      <w:r w:rsidR="00A579F1"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>club,</w:t>
      </w:r>
      <w:r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 xml:space="preserve"> we'd like you to:</w:t>
      </w:r>
    </w:p>
    <w:p w14:paraId="0778C7C3" w14:textId="77777777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5A7E58D6" w14:textId="0150331B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 xml:space="preserve">The </w:t>
      </w:r>
      <w:r w:rsidR="00A36493"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E</w:t>
      </w: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ssentials</w:t>
      </w:r>
    </w:p>
    <w:p w14:paraId="3BB4CD5E" w14:textId="77777777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2AFF25D2" w14:textId="398CACB2" w:rsidR="0023037A" w:rsidRPr="00D3371B" w:rsidRDefault="0023037A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Make sure your child has the right kit for the session as well as enough food and drink. </w:t>
      </w:r>
    </w:p>
    <w:p w14:paraId="3A4A0809" w14:textId="6CDD2173" w:rsidR="0023037A" w:rsidRPr="00D3371B" w:rsidRDefault="0023037A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Try to </w:t>
      </w:r>
      <w:r w:rsidR="00A579F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en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sure your child arrives to sessions on time</w:t>
      </w:r>
      <w:r w:rsidR="00BB5DA8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(minimum 5 minutes before)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is picked up promptly.</w:t>
      </w:r>
    </w:p>
    <w:p w14:paraId="01E7EF5B" w14:textId="3E954F21" w:rsidR="0023037A" w:rsidRPr="00D3371B" w:rsidRDefault="0023037A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Let us know if you are running late or if your child is going home with someone else. </w:t>
      </w:r>
    </w:p>
    <w:p w14:paraId="5EE310C1" w14:textId="77777777" w:rsidR="00BB5DA8" w:rsidRPr="00D3371B" w:rsidRDefault="00BB5DA8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omplete all consent, contact and medical forms and update us straight away if anything changes.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</w:p>
    <w:p w14:paraId="0AE40FB4" w14:textId="2C0D095B" w:rsidR="00BB5DA8" w:rsidRPr="00D3371B" w:rsidRDefault="00BB5DA8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Ensure your </w:t>
      </w:r>
      <w:r w:rsidR="00AD06B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child’s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web access account is updated as required</w:t>
      </w:r>
    </w:p>
    <w:p w14:paraId="46849361" w14:textId="13C9073B" w:rsidR="0023037A" w:rsidRPr="00D3371B" w:rsidRDefault="00BB5DA8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Ensure prompt payment of classes/events/memberships if requested </w:t>
      </w:r>
    </w:p>
    <w:p w14:paraId="65BF74C5" w14:textId="408277F3" w:rsidR="0023037A" w:rsidRPr="00D3371B" w:rsidRDefault="00BB5DA8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Make sure your </w:t>
      </w:r>
      <w:r w:rsidR="00AD06B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child’s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uniform is clean and well presented</w:t>
      </w:r>
    </w:p>
    <w:p w14:paraId="040EACBA" w14:textId="7F9A39A1" w:rsidR="00BB5DA8" w:rsidRPr="00D3371B" w:rsidRDefault="0023037A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Maintain a good relationship with your child's </w:t>
      </w:r>
      <w:r w:rsidR="00BB5DA8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Instructor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</w:p>
    <w:p w14:paraId="0A2E800E" w14:textId="3BD75050" w:rsidR="00BB5DA8" w:rsidRPr="00D3371B" w:rsidRDefault="0023037A" w:rsidP="00D3371B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Talk to us if you have any concerns about any part of your child's involvement - we want to hear from you</w:t>
      </w:r>
      <w:r w:rsidR="00A36493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.</w:t>
      </w:r>
    </w:p>
    <w:p w14:paraId="335A6444" w14:textId="77777777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666D374A" w14:textId="48AFB475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Behaviour</w:t>
      </w:r>
    </w:p>
    <w:p w14:paraId="17AADAE0" w14:textId="77777777" w:rsidR="00A36493" w:rsidRPr="00D3371B" w:rsidRDefault="00A36493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06EF11DD" w14:textId="5FCB04A5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ry and learn about your child's</w:t>
      </w:r>
      <w:r w:rsidR="00BB5DA8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club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what it means to them</w:t>
      </w:r>
    </w:p>
    <w:p w14:paraId="2536D56C" w14:textId="44D59054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ake the time to talk to your child about what you both want to achieve through </w:t>
      </w:r>
      <w:r w:rsidR="00BB5DA8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karate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remember that children get a wide range of benefits from participating in </w:t>
      </w:r>
      <w:r w:rsidR="00BB5DA8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karate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 like making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friends, getting exercise and developing skills </w:t>
      </w:r>
    </w:p>
    <w:p w14:paraId="43A6668D" w14:textId="003596BC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L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isten when your child says they don't want to do something</w:t>
      </w:r>
    </w:p>
    <w:p w14:paraId="140D6BEF" w14:textId="0BC5F85C" w:rsidR="0023037A" w:rsidRPr="00D3371B" w:rsidRDefault="00BB5DA8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If sitting in on a class, remain silent and do not engage with your child unless </w:t>
      </w:r>
      <w:r w:rsidR="00F00234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you gain approval from the instructor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</w:p>
    <w:p w14:paraId="2C3702DE" w14:textId="0A9F0C23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hink about how the way you react and behave effects not just your child but other children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too</w:t>
      </w:r>
    </w:p>
    <w:p w14:paraId="24528CD8" w14:textId="55508BE9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L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ead </w:t>
      </w:r>
      <w:r w:rsidR="00653D3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by 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example when it comes to positive behaviour</w:t>
      </w:r>
    </w:p>
    <w:p w14:paraId="0DF1FE95" w14:textId="0E0E8EFE" w:rsidR="0023037A" w:rsidRPr="00D3371B" w:rsidRDefault="00653D35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ccept the official's judgment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during competitions, do not argue</w:t>
      </w:r>
    </w:p>
    <w:p w14:paraId="4811DD9C" w14:textId="3F687114" w:rsidR="0023037A" w:rsidRPr="00D3371B" w:rsidRDefault="00653D35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U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se social media responsibly when talking about what goes on at our club, by behaving in</w:t>
      </w:r>
      <w:r w:rsidR="00A36493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the same way online as you would in person</w:t>
      </w:r>
    </w:p>
    <w:p w14:paraId="706F7E57" w14:textId="4FF8270B" w:rsidR="0023037A" w:rsidRPr="00D3371B" w:rsidRDefault="00A36493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alk to your child about embracing good etiquette and sportsmanship</w:t>
      </w:r>
    </w:p>
    <w:p w14:paraId="004EB330" w14:textId="7F69E9B8" w:rsidR="0023037A" w:rsidRPr="00D3371B" w:rsidRDefault="00653D35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ncourage your child to </w:t>
      </w:r>
      <w:r w:rsidR="00AE37F9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‘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play by the rules</w:t>
      </w:r>
      <w:r w:rsidR="00AE37F9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’</w:t>
      </w:r>
    </w:p>
    <w:p w14:paraId="0EC75E79" w14:textId="077A6817" w:rsidR="0023037A" w:rsidRPr="00D3371B" w:rsidRDefault="00653D35" w:rsidP="00D3371B">
      <w:pPr>
        <w:shd w:val="clear" w:color="auto" w:fill="FFFFFF"/>
        <w:spacing w:after="0" w:line="276" w:lineRule="auto"/>
        <w:ind w:left="360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23037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nsure that your child understands their code conduct</w:t>
      </w:r>
    </w:p>
    <w:p w14:paraId="0115DECE" w14:textId="5067F5E2" w:rsidR="005772C1" w:rsidRPr="00D3371B" w:rsidRDefault="005772C1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lastRenderedPageBreak/>
        <w:t>As a parent, we understand you have the right to:</w:t>
      </w:r>
    </w:p>
    <w:p w14:paraId="24CBE6F2" w14:textId="77777777" w:rsidR="00B83668" w:rsidRPr="00D3371B" w:rsidRDefault="00B83668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</w:p>
    <w:p w14:paraId="3F112B80" w14:textId="452661BC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assured that your child is safeguarded during their time with us</w:t>
      </w:r>
    </w:p>
    <w:p w14:paraId="10BE9CDA" w14:textId="10F27800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ee any of our policies and procedures at any time</w:t>
      </w:r>
    </w:p>
    <w:p w14:paraId="7B9423D8" w14:textId="2B770B49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now who the welfare officer responsible for your child is and have their contact details</w:t>
      </w:r>
    </w:p>
    <w:p w14:paraId="7D300EB3" w14:textId="31073A7A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involved and contribute towards decisions within the club or activity</w:t>
      </w:r>
    </w:p>
    <w:p w14:paraId="37B0E556" w14:textId="2E5D2109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now what training and qualifications our staff have</w:t>
      </w:r>
    </w:p>
    <w:p w14:paraId="185AD4E8" w14:textId="4E989E43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informed of problems or concerns relating to your child</w:t>
      </w:r>
    </w:p>
    <w:p w14:paraId="653F0119" w14:textId="1A8FB5C0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now what happens if there's an accident or injury, be informed if your child is injured and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see records of any accidents</w:t>
      </w:r>
    </w:p>
    <w:p w14:paraId="2A6354BB" w14:textId="3BC5B523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ave your consent sought for anything outside of our initial consent form, such as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permission to go on trips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or additional photography</w:t>
      </w:r>
    </w:p>
    <w:p w14:paraId="3FB663C6" w14:textId="11E439F5" w:rsidR="005772C1" w:rsidRPr="00D3371B" w:rsidRDefault="00F34D15" w:rsidP="00D3371B">
      <w:pPr>
        <w:pStyle w:val="ListParagraph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</w:t>
      </w:r>
      <w:r w:rsidR="005772C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ave any concerns about any aspect of your child's welfare listened to and responded to</w:t>
      </w:r>
    </w:p>
    <w:p w14:paraId="63C99B35" w14:textId="77777777" w:rsidR="00F34D15" w:rsidRPr="00D3371B" w:rsidRDefault="00F34D15" w:rsidP="00891401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16E1DE78" w14:textId="3EA57FD0" w:rsidR="005772C1" w:rsidRPr="00D3371B" w:rsidRDefault="005772C1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We expect all parents to follow the behaviours and requests set out in this code. If any parent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behaves in a way which contradicts any of the points </w:t>
      </w:r>
      <w:r w:rsidR="00200AC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et out above, we'll address the problem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straight away with the parent and aim to resolve the issue.</w:t>
      </w:r>
    </w:p>
    <w:p w14:paraId="2382EF05" w14:textId="77777777" w:rsidR="00F34D15" w:rsidRPr="00D3371B" w:rsidRDefault="00F34D15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610FBB4F" w14:textId="620050D1" w:rsidR="005772C1" w:rsidRPr="00D3371B" w:rsidRDefault="005772C1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Persistent concerns or breaches may result in parents being asked not to attend 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classes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if their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attendance is considered a risk to the welfare and enjoyment of 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</w:t>
      </w:r>
      <w:r w:rsidR="00DB6E10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.</w:t>
      </w:r>
    </w:p>
    <w:p w14:paraId="2A275A7E" w14:textId="77777777" w:rsidR="00200ACF" w:rsidRPr="00D3371B" w:rsidRDefault="00200AC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6A5167BA" w14:textId="43A1A549" w:rsidR="005772C1" w:rsidRPr="00D3371B" w:rsidRDefault="005772C1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Continued issues and repeated breaches of this code may result in us regrettably asking your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hild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to leave 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the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club permanently,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 xml:space="preserve">something we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u w:val="single"/>
          <w:lang w:eastAsia="en-GB"/>
        </w:rPr>
        <w:t>never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 xml:space="preserve"> want to do</w:t>
      </w:r>
      <w:r w:rsidR="00F34D15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!</w:t>
      </w:r>
    </w:p>
    <w:p w14:paraId="618CCCE0" w14:textId="719C9E37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06E92F4" w14:textId="4D084E9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2BAE5CB" w14:textId="670E83C5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2E21367" w14:textId="260F3368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07F142E" w14:textId="0AE59AA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56B8ECE" w14:textId="77777777" w:rsidR="00CF2DC6" w:rsidRPr="00D3371B" w:rsidRDefault="00CF2DC6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CA5DF97" w14:textId="727F8170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095A0DF" w14:textId="2749562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37B6A37" w14:textId="611CB04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4A46BA4" w14:textId="77777777" w:rsidR="00D63B7F" w:rsidRPr="00D3371B" w:rsidRDefault="00D63B7F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2A71C1E" w14:textId="1FEE765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1A3F312A" w14:textId="054DE344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1814545D" w14:textId="5EF53126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F6B75F0" w14:textId="5898710C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B35B2BF" w14:textId="06173DF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4B16B93" w14:textId="6578B26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260141E" w14:textId="1AF0BDC9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0AD774D" w14:textId="39C6900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11911CB7" w14:textId="070751B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ED71DB8" w14:textId="5D9BEAD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18C3F00" w14:textId="3C59AC2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9310694" w14:textId="68D65FF0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32B6F74" w14:textId="345F72E2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CC7155B" w14:textId="0C8B18F5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F491AC3" w14:textId="429487A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9860BE9" w14:textId="77777777" w:rsidR="00AE37F9" w:rsidRPr="00D3371B" w:rsidRDefault="00AE37F9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725D3B5" w14:textId="6137BB1E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745C6BA" w14:textId="704BE2F5" w:rsidR="00CF2DC6" w:rsidRPr="00D3371B" w:rsidRDefault="005772C1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  <w:r w:rsidRPr="00D3371B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44631EB5" wp14:editId="20B7FB56">
            <wp:simplePos x="0" y="0"/>
            <wp:positionH relativeFrom="column">
              <wp:posOffset>4972051</wp:posOffset>
            </wp:positionH>
            <wp:positionV relativeFrom="paragraph">
              <wp:posOffset>-318779</wp:posOffset>
            </wp:positionV>
            <wp:extent cx="1085850" cy="1099771"/>
            <wp:effectExtent l="0" t="0" r="0" b="5715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190" cy="1124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01DF1" w14:textId="77777777" w:rsidR="00D3371B" w:rsidRPr="00D3371B" w:rsidRDefault="00D3371B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BFB1701" w14:textId="3EFA86A2" w:rsidR="005772C1" w:rsidRPr="00D3371B" w:rsidRDefault="005772C1" w:rsidP="005772C1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D3371B">
        <w:rPr>
          <w:rFonts w:ascii="Arial" w:hAnsi="Arial" w:cs="Arial"/>
          <w:b/>
          <w:bCs/>
          <w:sz w:val="48"/>
          <w:szCs w:val="48"/>
        </w:rPr>
        <w:t>Student Code of Conduct</w:t>
      </w:r>
    </w:p>
    <w:p w14:paraId="42582A77" w14:textId="4B61E142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55CE62C" w14:textId="77F6D988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AE10F66" w14:textId="70BC7B54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Note: Where we refer to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'parents'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we mean parents and carers inclusively. The term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'children'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or </w:t>
      </w:r>
      <w:r w:rsidRPr="00D3371B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'child'</w:t>
      </w:r>
      <w:r w:rsid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describes any person under the age of 18.</w:t>
      </w:r>
    </w:p>
    <w:p w14:paraId="311F6930" w14:textId="77777777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17188A96" w14:textId="78BE264A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 xml:space="preserve">As a </w:t>
      </w:r>
      <w:r w:rsidR="008D6DC3"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>student</w:t>
      </w:r>
      <w:r w:rsidRPr="00D3371B">
        <w:rPr>
          <w:rFonts w:ascii="Arial" w:eastAsia="Times New Roman" w:hAnsi="Arial" w:cs="Arial"/>
          <w:b/>
          <w:bCs/>
          <w:color w:val="1D2228"/>
          <w:sz w:val="28"/>
          <w:szCs w:val="28"/>
          <w:lang w:eastAsia="en-GB"/>
        </w:rPr>
        <w:t xml:space="preserve"> taking part in our club, we'd like you to:</w:t>
      </w:r>
    </w:p>
    <w:p w14:paraId="305B81F4" w14:textId="77777777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23894E66" w14:textId="162C13A3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The Essentials</w:t>
      </w:r>
    </w:p>
    <w:p w14:paraId="12EFBEE4" w14:textId="0FD66BD8" w:rsidR="00D63B7F" w:rsidRPr="00D3371B" w:rsidRDefault="00D63B7F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Keep yourself safe by listening to your </w:t>
      </w:r>
      <w:r w:rsidR="008D6DC3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instructor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 behaving responsibly and speak out when something isn't right</w:t>
      </w:r>
    </w:p>
    <w:p w14:paraId="1269B56C" w14:textId="7486801C" w:rsidR="00D63B7F" w:rsidRPr="00D3371B" w:rsidRDefault="00D63B7F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When you're with us, stay in the places where you're supposed to, don't wander off or leave without telling a member of staff</w:t>
      </w:r>
      <w:r w:rsidR="00940907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/Instructor</w:t>
      </w:r>
    </w:p>
    <w:p w14:paraId="7C61A08F" w14:textId="69141195" w:rsidR="00D63B7F" w:rsidRPr="00D3371B" w:rsidRDefault="00D63B7F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Take care of our equipment and premises as if they were your own</w:t>
      </w:r>
    </w:p>
    <w:p w14:paraId="2F98155E" w14:textId="2EBA3EA5" w:rsidR="00D63B7F" w:rsidRPr="00D3371B" w:rsidRDefault="00D63B7F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Make it to class or events on time 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(minimum 5 minutes </w:t>
      </w:r>
      <w:r w:rsidR="00D3371B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before)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and if you're running late, let </w:t>
      </w:r>
      <w:r w:rsidR="00940907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your instructor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know</w:t>
      </w:r>
    </w:p>
    <w:p w14:paraId="787875A3" w14:textId="651668E8" w:rsidR="00D63B7F" w:rsidRPr="00D3371B" w:rsidRDefault="00CF2DC6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Wear your uniform with pride, ensure it is clean and looked after</w:t>
      </w:r>
    </w:p>
    <w:p w14:paraId="27C385E4" w14:textId="2065774C" w:rsidR="00CF2DC6" w:rsidRPr="00D3371B" w:rsidRDefault="00CF2DC6" w:rsidP="00D3371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Wear the appropriate uniform for the event/class</w:t>
      </w:r>
    </w:p>
    <w:p w14:paraId="193CAC07" w14:textId="77777777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0A893E68" w14:textId="77777777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Behaviour</w:t>
      </w:r>
    </w:p>
    <w:p w14:paraId="01E8E695" w14:textId="6550FFAD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espect and celebrate difference in our club or activity and not discriminate against anyone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else on the grounds of gender, race, sexual orientation or ability</w:t>
      </w:r>
    </w:p>
    <w:p w14:paraId="371EDB23" w14:textId="58BF2EFD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eport any incidents of bullying, including homophobia and transphobia to a member of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staff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/Instructor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 even if you're just a witness</w:t>
      </w:r>
      <w:r w:rsid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. Witnessing and doing nothing is just as bad 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as instigating.</w:t>
      </w:r>
    </w:p>
    <w:p w14:paraId="12D1F3E9" w14:textId="3C022669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reat other </w:t>
      </w:r>
      <w:r w:rsidR="00940907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udents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with respect and appreciate that everyone has different levels of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skill and talent</w:t>
      </w:r>
    </w:p>
    <w:p w14:paraId="1B86E499" w14:textId="3096532C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M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ake our club a welcoming and friendly place to be</w:t>
      </w:r>
    </w:p>
    <w:p w14:paraId="131A6FFB" w14:textId="32C24791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upport and encourage your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fellow martial artists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. Tell them when they've done well and be there for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them when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they’re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struggling</w:t>
      </w:r>
    </w:p>
    <w:p w14:paraId="7846BBC8" w14:textId="6159DF7E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espect our staff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/Instructors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, and the staff and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from other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groups/clubs</w:t>
      </w:r>
    </w:p>
    <w:p w14:paraId="4C9EF26C" w14:textId="32F71CB4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a good sport</w:t>
      </w:r>
    </w:p>
    <w:p w14:paraId="08C7025D" w14:textId="035FDBEA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Follow the rules and maintain good manners</w:t>
      </w:r>
    </w:p>
    <w:p w14:paraId="55B25731" w14:textId="63A300C9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ollow our online safety and internet use policies</w:t>
      </w:r>
    </w:p>
    <w:p w14:paraId="35C7CF7D" w14:textId="32E052EA" w:rsidR="00D63B7F" w:rsidRPr="00D3371B" w:rsidRDefault="00CF2DC6" w:rsidP="00D3371B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G</w:t>
      </w:r>
      <w:r w:rsidR="00D63B7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et involved in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your club</w:t>
      </w:r>
    </w:p>
    <w:p w14:paraId="62D9A15D" w14:textId="15AFD948" w:rsidR="00CF2DC6" w:rsidRPr="00D3371B" w:rsidRDefault="00CF2DC6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162F5A34" w14:textId="31A43576" w:rsidR="00CF2DC6" w:rsidRPr="00D3371B" w:rsidRDefault="00CF2DC6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03A3CF08" w14:textId="3E4A0D3E" w:rsidR="00CF2DC6" w:rsidRPr="00D3371B" w:rsidRDefault="00CF2DC6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39EAEB3A" w14:textId="044ED289" w:rsidR="00CF2DC6" w:rsidRPr="00D3371B" w:rsidRDefault="00CF2DC6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5EEF89AA" w14:textId="26812BEE" w:rsidR="00CF2DC6" w:rsidRPr="00D3371B" w:rsidRDefault="00CF2DC6" w:rsidP="00CF2D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3AEDC9D7" w14:textId="41B7306F" w:rsidR="00CF2DC6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 xml:space="preserve">As a </w:t>
      </w:r>
      <w:r w:rsidR="0062569A"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student</w:t>
      </w: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 xml:space="preserve"> taking part</w:t>
      </w:r>
      <w:r w:rsidR="00E028C4"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 xml:space="preserve"> in our club</w:t>
      </w: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, we understand you have the right to:</w:t>
      </w:r>
    </w:p>
    <w:p w14:paraId="53744282" w14:textId="6EFD326C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njoy the time you spend with us and know that you're safe</w:t>
      </w:r>
    </w:p>
    <w:p w14:paraId="2E28549D" w14:textId="2A3151D1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told who you can talk to if something's not right</w:t>
      </w:r>
    </w:p>
    <w:p w14:paraId="5C42C747" w14:textId="01489DF1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listened to</w:t>
      </w:r>
    </w:p>
    <w:p w14:paraId="08E3CA22" w14:textId="7C8B06E7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involved and contribute towards decisions within the club or activity</w:t>
      </w:r>
    </w:p>
    <w:p w14:paraId="25CE3DF0" w14:textId="0137AFC2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 respected by us and other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be treated fairly</w:t>
      </w:r>
    </w:p>
    <w:p w14:paraId="742AF3E1" w14:textId="1F666580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eel welcomed, valued and not judged based on your race, gender, sexuality or ability</w:t>
      </w:r>
    </w:p>
    <w:p w14:paraId="2EDAFAD2" w14:textId="507040F6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encouraged and develop skills with our help</w:t>
      </w:r>
    </w:p>
    <w:p w14:paraId="21D51C56" w14:textId="23CD6825" w:rsidR="00D63B7F" w:rsidRPr="006D70B9" w:rsidRDefault="00CF2DC6" w:rsidP="006D70B9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D63B7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looked after if there's an accident or injury and have your parents informed if needed</w:t>
      </w:r>
    </w:p>
    <w:p w14:paraId="07ACE51D" w14:textId="3F8FB805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07937448" w14:textId="77777777" w:rsidR="00CF2DC6" w:rsidRPr="00D3371B" w:rsidRDefault="00CF2DC6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7C289643" w14:textId="289146EE" w:rsidR="00D63B7F" w:rsidRPr="00D3371B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We expect all 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to follow the behaviours and requests set out in this 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ode. If any</w:t>
      </w:r>
      <w:r w:rsidR="00200AC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student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behaves in a way which contradicts any of the points set out above, we'll address the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problem straight away 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(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with parent's involvement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if nece</w:t>
      </w:r>
      <w:r w:rsidR="00200ACF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ssary / under 18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)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aim to resolve the issue.</w:t>
      </w:r>
    </w:p>
    <w:p w14:paraId="7AF15D44" w14:textId="77777777" w:rsidR="00CF2DC6" w:rsidRPr="00D3371B" w:rsidRDefault="00CF2DC6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2FFD5CDF" w14:textId="3D3F46F8" w:rsidR="00D63B7F" w:rsidRPr="006D70B9" w:rsidRDefault="00D63B7F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Continued issues and repeated breaches of this code may result in us regrettably asking you to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leave the 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class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, event or club permanently, for the welfare of other </w:t>
      </w:r>
      <w:r w:rsidR="0062569A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our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staff</w:t>
      </w:r>
      <w:r w:rsidR="00CF2DC6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/Instructors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. </w:t>
      </w:r>
      <w:r w:rsidRPr="006D70B9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 xml:space="preserve">This is something we </w:t>
      </w:r>
      <w:r w:rsidRPr="006D70B9">
        <w:rPr>
          <w:rFonts w:ascii="Arial" w:eastAsia="Times New Roman" w:hAnsi="Arial" w:cs="Arial"/>
          <w:b/>
          <w:bCs/>
          <w:color w:val="1D2228"/>
          <w:sz w:val="24"/>
          <w:szCs w:val="24"/>
          <w:u w:val="single"/>
          <w:lang w:eastAsia="en-GB"/>
        </w:rPr>
        <w:t>never</w:t>
      </w:r>
      <w:r w:rsidRPr="006D70B9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 xml:space="preserve"> want to do</w:t>
      </w:r>
      <w:r w:rsidR="00CF2DC6" w:rsidRPr="006D70B9">
        <w:rPr>
          <w:rFonts w:ascii="Arial" w:eastAsia="Times New Roman" w:hAnsi="Arial" w:cs="Arial"/>
          <w:b/>
          <w:bCs/>
          <w:color w:val="1D2228"/>
          <w:sz w:val="24"/>
          <w:szCs w:val="24"/>
          <w:lang w:eastAsia="en-GB"/>
        </w:rPr>
        <w:t>!</w:t>
      </w:r>
    </w:p>
    <w:p w14:paraId="54043569" w14:textId="4081D27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F74DAFA" w14:textId="5101934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47C825B" w14:textId="77A1BC4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12C15DEB" w14:textId="1F3CBDBD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847CC6E" w14:textId="757A90D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A12A1AD" w14:textId="37D15E83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6239A62" w14:textId="4EE696C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F33A084" w14:textId="7AA1DFAF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F0F46F8" w14:textId="78225E73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98E511F" w14:textId="43CAE91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A5D784A" w14:textId="4EDC93A9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F199FFE" w14:textId="151BDF2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94D2CE4" w14:textId="50C0107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7344F681" w14:textId="37B19911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349F1BA" w14:textId="36CB2A2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B1D4C93" w14:textId="1E0F698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0508735" w14:textId="3C5FDF4F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506B87C" w14:textId="2DE03E45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EC1B303" w14:textId="37FD3AAE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8C0EEB8" w14:textId="6C92C396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5663AEA" w14:textId="4DEF12B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7AE3CBD" w14:textId="225D1054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67482F0B" w14:textId="5741B29B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E6DB695" w14:textId="2202368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9F31FC1" w14:textId="0F15FDDE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9B8DD74" w14:textId="241480A3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197AA5B" w14:textId="726F4749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20EC0BE" w14:textId="7B05115C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C77FC8C" w14:textId="72203FBA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5A39BD9A" w14:textId="742BA0AC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8BFDD9F" w14:textId="03A5EF69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0FDE5009" w14:textId="5EB12848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4D634924" w14:textId="74F9D4FF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F6D428F" w14:textId="0D9F2E9C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E669D41" w14:textId="77777777" w:rsidR="006D70B9" w:rsidRDefault="00CF2DC6" w:rsidP="00CF2DC6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D3371B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103D4A2F" wp14:editId="4D31E650">
            <wp:simplePos x="0" y="0"/>
            <wp:positionH relativeFrom="column">
              <wp:posOffset>4953001</wp:posOffset>
            </wp:positionH>
            <wp:positionV relativeFrom="paragraph">
              <wp:posOffset>-252104</wp:posOffset>
            </wp:positionV>
            <wp:extent cx="1085850" cy="1099771"/>
            <wp:effectExtent l="0" t="0" r="0" b="5715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190" cy="1124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0913D" w14:textId="3B6F0D86" w:rsidR="00CF2DC6" w:rsidRPr="00D3371B" w:rsidRDefault="00CF2DC6" w:rsidP="00CF2DC6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D3371B">
        <w:rPr>
          <w:rFonts w:ascii="Arial" w:hAnsi="Arial" w:cs="Arial"/>
          <w:b/>
          <w:bCs/>
          <w:sz w:val="48"/>
          <w:szCs w:val="48"/>
        </w:rPr>
        <w:t>Staff/Instructor Code of Conduct</w:t>
      </w:r>
    </w:p>
    <w:p w14:paraId="68BF8B60" w14:textId="77777777" w:rsidR="005772C1" w:rsidRPr="00D3371B" w:rsidRDefault="005772C1" w:rsidP="002303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34B01CC0" w14:textId="20ECFAD2" w:rsidR="0023037A" w:rsidRPr="00D3371B" w:rsidRDefault="00CF2DC6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Note: Where we refer to 'Staff' we mean Instructors</w:t>
      </w:r>
      <w:r w:rsidR="00891401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 MKMA adult team members such as administrators and any other adult support/volunteers</w:t>
      </w:r>
    </w:p>
    <w:p w14:paraId="436719B5" w14:textId="65521CFA" w:rsidR="00CF2DC6" w:rsidRPr="00D3371B" w:rsidRDefault="00CF2DC6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1A2E9610" w14:textId="77777777" w:rsidR="00CF2DC6" w:rsidRPr="00D3371B" w:rsidRDefault="00CF2DC6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0"/>
          <w:szCs w:val="20"/>
          <w:lang w:eastAsia="en-GB"/>
        </w:rPr>
      </w:pPr>
    </w:p>
    <w:p w14:paraId="28061655" w14:textId="77082A2A" w:rsidR="0023037A" w:rsidRPr="00D3371B" w:rsidRDefault="0023037A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t>As a member of staff or a volunteer at our club, we'd like you to:</w:t>
      </w:r>
    </w:p>
    <w:p w14:paraId="0F4675C9" w14:textId="77777777" w:rsidR="00B83668" w:rsidRPr="00D3371B" w:rsidRDefault="00B83668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0"/>
          <w:szCs w:val="20"/>
          <w:lang w:eastAsia="en-GB"/>
        </w:rPr>
      </w:pPr>
    </w:p>
    <w:p w14:paraId="0C938C2E" w14:textId="5A27819E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mplement our safeguarding policy and procedures</w:t>
      </w:r>
    </w:p>
    <w:p w14:paraId="13757743" w14:textId="3E5F1BBD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eport any concerns about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or allegations of abuse or poor practice to our welfare officer</w:t>
      </w:r>
    </w:p>
    <w:p w14:paraId="1CEB2C15" w14:textId="49FF552C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L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isten to any concerns that parents or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might have</w:t>
      </w:r>
    </w:p>
    <w:p w14:paraId="72B9F803" w14:textId="0F4CBA29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onsider your behaviour - do not engage in any behaviour that constitutes any form of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abuse</w:t>
      </w:r>
    </w:p>
    <w:p w14:paraId="53F52757" w14:textId="4412A189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espect your position of trust and maintain appropriate boundaries and relationships with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students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. </w:t>
      </w:r>
    </w:p>
    <w:p w14:paraId="7EF3170F" w14:textId="5688ABB9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eep a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ll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coaching and safeguarding training up to date</w:t>
      </w:r>
    </w:p>
    <w:p w14:paraId="7F049FE1" w14:textId="0689ADED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K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eep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in your sessions safe by supervising appropriately, using safe methods and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techniques and by putting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students’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safety first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considering the safe practice policy document. </w:t>
      </w:r>
    </w:p>
    <w:p w14:paraId="2F5A2118" w14:textId="1C6EABFC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M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ake sure you've got appropriate staffing ratios of adult to participant before the session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begins</w:t>
      </w:r>
    </w:p>
    <w:p w14:paraId="2FB46B10" w14:textId="191014BF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nsure equipment is fit for purpose, safe to use and accessible</w:t>
      </w:r>
    </w:p>
    <w:p w14:paraId="377C1A62" w14:textId="22934471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R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espect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all students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trust and rights whilst being honest and open with them</w:t>
      </w:r>
    </w:p>
    <w:p w14:paraId="1CD5553B" w14:textId="72480261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hampion everyone's right to take part and celebrate difference in our club by not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d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iscriminating against anyone, regardless of gender, race, sexual orientation or ability</w:t>
      </w:r>
    </w:p>
    <w:p w14:paraId="3F33714E" w14:textId="73C57CDE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top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class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if an injury happens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that cannot be dealt with easily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, administer first aid and call for help when necessary</w:t>
      </w:r>
    </w:p>
    <w:p w14:paraId="7F8413F0" w14:textId="68BDC2BB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U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se constructive and positive methods of developing 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skills, without humiliating or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harming them</w:t>
      </w:r>
    </w:p>
    <w:p w14:paraId="08FDEDC1" w14:textId="61EA88E2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ehave appropriately online in accordance with our online safety and acceptable use policy</w:t>
      </w:r>
    </w:p>
    <w:p w14:paraId="0156C8FB" w14:textId="6739961B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hallenge and address instances of poor, negative, aggressive or bullying behaviour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amongst young people</w:t>
      </w:r>
    </w:p>
    <w:p w14:paraId="495D90FC" w14:textId="3C346324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L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ead by example when it comes to good sportsmanship, positive behaviour and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c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ommitment to the sport</w:t>
      </w:r>
    </w:p>
    <w:p w14:paraId="1C9B8BC3" w14:textId="30A0F18E" w:rsidR="0023037A" w:rsidRPr="006D70B9" w:rsidRDefault="00891401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D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evelop positive relationships with parents and catch up with them regularly about their</w:t>
      </w:r>
      <w:r w:rsidR="00112A7C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child's development</w:t>
      </w:r>
    </w:p>
    <w:p w14:paraId="164D7403" w14:textId="4850A3E4" w:rsidR="0023037A" w:rsidRPr="006D70B9" w:rsidRDefault="00112A7C" w:rsidP="006D70B9">
      <w:pPr>
        <w:pStyle w:val="ListParagraph"/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M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ake our club a friendly and welcoming place to be</w:t>
      </w:r>
    </w:p>
    <w:p w14:paraId="7FDEF3B3" w14:textId="77777777" w:rsidR="0023037A" w:rsidRPr="00D3371B" w:rsidRDefault="0023037A" w:rsidP="00112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</w:pPr>
      <w:r w:rsidRPr="00D3371B">
        <w:rPr>
          <w:rFonts w:ascii="Arial" w:eastAsia="Times New Roman" w:hAnsi="Arial" w:cs="Arial"/>
          <w:b/>
          <w:bCs/>
          <w:i/>
          <w:iCs/>
          <w:color w:val="1D2228"/>
          <w:sz w:val="28"/>
          <w:szCs w:val="28"/>
          <w:lang w:eastAsia="en-GB"/>
        </w:rPr>
        <w:lastRenderedPageBreak/>
        <w:t>As a member of our staff, we understand you have the right to:</w:t>
      </w:r>
    </w:p>
    <w:p w14:paraId="273819A2" w14:textId="0A1ABC88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njoy the time you spend with us and be supported in your role</w:t>
      </w:r>
    </w:p>
    <w:p w14:paraId="531344F1" w14:textId="7CA9DD4C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informed of our safeguarding and reporting procedures and what you need to do if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something isn't right</w:t>
      </w:r>
    </w:p>
    <w:p w14:paraId="2548BF06" w14:textId="40C2F88A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H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ave access to ongoing training in all aspects of your role</w:t>
      </w:r>
    </w:p>
    <w:p w14:paraId="72D50B1D" w14:textId="438655B2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listened to</w:t>
      </w:r>
    </w:p>
    <w:p w14:paraId="721851BE" w14:textId="7AFCE243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involved and contribute towards decisions within the club or activity</w:t>
      </w:r>
    </w:p>
    <w:p w14:paraId="14BCC1F7" w14:textId="4992D6A6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 respected and treated fairly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by us and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fellow 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instructors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/students</w:t>
      </w:r>
    </w:p>
    <w:p w14:paraId="2869D3D5" w14:textId="2FECBD0A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eel welcomed, valued and not judged based on your race, gender, sexuality or ability</w:t>
      </w:r>
    </w:p>
    <w:p w14:paraId="67C23A08" w14:textId="66E77DE8" w:rsidR="0023037A" w:rsidRPr="006D70B9" w:rsidRDefault="00112A7C" w:rsidP="006D70B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F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</w:t>
      </w:r>
      <w:r w:rsidR="00200ACF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el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protected from physical or emotional abuse from 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students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or parents and be supported</w:t>
      </w:r>
      <w:r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t</w:t>
      </w:r>
      <w:r w:rsidR="0023037A" w:rsidRP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 resolve conflicts</w:t>
      </w:r>
    </w:p>
    <w:p w14:paraId="3CF24ACB" w14:textId="362C1A07" w:rsidR="00112A7C" w:rsidRPr="00D3371B" w:rsidRDefault="00112A7C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54EF4593" w14:textId="77777777" w:rsidR="00112A7C" w:rsidRPr="00D3371B" w:rsidRDefault="00112A7C" w:rsidP="008914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4633078A" w14:textId="6FA9A4E7" w:rsidR="0023037A" w:rsidRPr="00D3371B" w:rsidRDefault="0023037A" w:rsidP="00112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We expect </w:t>
      </w:r>
      <w:r w:rsidR="0066470D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all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our staff and volunteers to follow the behaviours and requests set out in this code.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If any staff member</w:t>
      </w:r>
      <w:r w:rsidR="00112A7C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or volunteer</w:t>
      </w:r>
      <w:r w:rsidR="00112A7C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behaves in a way which contradicts any of the points set out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above, we'll address the problem straight away and aim to resolve the issue.</w:t>
      </w:r>
    </w:p>
    <w:p w14:paraId="1DC26AF7" w14:textId="77777777" w:rsidR="00112A7C" w:rsidRPr="00D3371B" w:rsidRDefault="00112A7C" w:rsidP="00112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</w:p>
    <w:p w14:paraId="6F4CEF96" w14:textId="5876D366" w:rsidR="00112A7C" w:rsidRPr="00D3371B" w:rsidRDefault="0023037A" w:rsidP="00112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eastAsia="en-GB"/>
        </w:rPr>
      </w:pP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Continued issues and repeated breaches of this code may result in us taking disciplinary action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against you with the involvement of </w:t>
      </w:r>
      <w:r w:rsidR="00112A7C"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the Chief Instructor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and ultimately your dismissal from the</w:t>
      </w:r>
      <w:r w:rsidR="006D70B9">
        <w:rPr>
          <w:rFonts w:ascii="Arial" w:eastAsia="Times New Roman" w:hAnsi="Arial" w:cs="Arial"/>
          <w:color w:val="1D2228"/>
          <w:sz w:val="24"/>
          <w:szCs w:val="24"/>
          <w:lang w:eastAsia="en-GB"/>
        </w:rPr>
        <w:t xml:space="preserve"> </w:t>
      </w:r>
      <w:r w:rsidRPr="00D3371B">
        <w:rPr>
          <w:rFonts w:ascii="Arial" w:eastAsia="Times New Roman" w:hAnsi="Arial" w:cs="Arial"/>
          <w:color w:val="1D2228"/>
          <w:sz w:val="24"/>
          <w:szCs w:val="24"/>
          <w:lang w:eastAsia="en-GB"/>
        </w:rPr>
        <w:t>organisation.</w:t>
      </w:r>
    </w:p>
    <w:sectPr w:rsidR="00112A7C" w:rsidRPr="00D3371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CDE6A" w14:textId="77777777" w:rsidR="004C6EFB" w:rsidRDefault="004C6EFB" w:rsidP="00602C45">
      <w:pPr>
        <w:spacing w:after="0" w:line="240" w:lineRule="auto"/>
      </w:pPr>
      <w:r>
        <w:separator/>
      </w:r>
    </w:p>
  </w:endnote>
  <w:endnote w:type="continuationSeparator" w:id="0">
    <w:p w14:paraId="4520FA2C" w14:textId="77777777" w:rsidR="004C6EFB" w:rsidRDefault="004C6EFB" w:rsidP="0060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C160" w14:textId="3FB00BBE" w:rsidR="00602C45" w:rsidRDefault="00602C45">
    <w:pPr>
      <w:pStyle w:val="Footer"/>
      <w:jc w:val="right"/>
    </w:pPr>
  </w:p>
  <w:p w14:paraId="427F2CCB" w14:textId="77777777" w:rsidR="00602C45" w:rsidRDefault="00602C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B608" w14:textId="77777777" w:rsidR="004C6EFB" w:rsidRDefault="004C6EFB" w:rsidP="00602C45">
      <w:pPr>
        <w:spacing w:after="0" w:line="240" w:lineRule="auto"/>
      </w:pPr>
      <w:r>
        <w:separator/>
      </w:r>
    </w:p>
  </w:footnote>
  <w:footnote w:type="continuationSeparator" w:id="0">
    <w:p w14:paraId="69BBA59B" w14:textId="77777777" w:rsidR="004C6EFB" w:rsidRDefault="004C6EFB" w:rsidP="0060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C0CC" w14:textId="5C0A9491" w:rsidR="000C67BD" w:rsidRDefault="000C67BD" w:rsidP="000C67BD">
    <w:pPr>
      <w:pStyle w:val="Header"/>
      <w:jc w:val="right"/>
    </w:pPr>
    <w:r>
      <w:t>V</w:t>
    </w:r>
    <w:r w:rsidR="00D3371B">
      <w:t>5</w:t>
    </w:r>
  </w:p>
  <w:p w14:paraId="1CA43ECD" w14:textId="77777777" w:rsidR="00D3371B" w:rsidRDefault="00D3371B" w:rsidP="00D3371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D8F"/>
    <w:multiLevelType w:val="hybridMultilevel"/>
    <w:tmpl w:val="E1701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257DE"/>
    <w:multiLevelType w:val="hybridMultilevel"/>
    <w:tmpl w:val="3A5C64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432D27"/>
    <w:multiLevelType w:val="hybridMultilevel"/>
    <w:tmpl w:val="7A9AF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772BA"/>
    <w:multiLevelType w:val="hybridMultilevel"/>
    <w:tmpl w:val="29DE7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251BE"/>
    <w:multiLevelType w:val="hybridMultilevel"/>
    <w:tmpl w:val="527EF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6C3F05"/>
    <w:multiLevelType w:val="hybridMultilevel"/>
    <w:tmpl w:val="DC74D0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06E25"/>
    <w:multiLevelType w:val="hybridMultilevel"/>
    <w:tmpl w:val="B764F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27CAC"/>
    <w:multiLevelType w:val="hybridMultilevel"/>
    <w:tmpl w:val="27C077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9F6C15"/>
    <w:multiLevelType w:val="hybridMultilevel"/>
    <w:tmpl w:val="7E62F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E5765"/>
    <w:multiLevelType w:val="hybridMultilevel"/>
    <w:tmpl w:val="F8FA4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473FA"/>
    <w:multiLevelType w:val="hybridMultilevel"/>
    <w:tmpl w:val="90A6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81006"/>
    <w:multiLevelType w:val="hybridMultilevel"/>
    <w:tmpl w:val="F50C6F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DF4B0D"/>
    <w:multiLevelType w:val="hybridMultilevel"/>
    <w:tmpl w:val="D996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2778A"/>
    <w:multiLevelType w:val="hybridMultilevel"/>
    <w:tmpl w:val="6784A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E45BB"/>
    <w:multiLevelType w:val="hybridMultilevel"/>
    <w:tmpl w:val="AC302A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F9D29FE"/>
    <w:multiLevelType w:val="hybridMultilevel"/>
    <w:tmpl w:val="5E52F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C7614"/>
    <w:multiLevelType w:val="hybridMultilevel"/>
    <w:tmpl w:val="61B26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D2D17"/>
    <w:multiLevelType w:val="hybridMultilevel"/>
    <w:tmpl w:val="B61CD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262D28"/>
    <w:multiLevelType w:val="hybridMultilevel"/>
    <w:tmpl w:val="11AE98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4214573">
    <w:abstractNumId w:val="13"/>
  </w:num>
  <w:num w:numId="2" w16cid:durableId="1026445863">
    <w:abstractNumId w:val="0"/>
  </w:num>
  <w:num w:numId="3" w16cid:durableId="1522933391">
    <w:abstractNumId w:val="2"/>
  </w:num>
  <w:num w:numId="4" w16cid:durableId="1411928266">
    <w:abstractNumId w:val="9"/>
  </w:num>
  <w:num w:numId="5" w16cid:durableId="1090930239">
    <w:abstractNumId w:val="17"/>
  </w:num>
  <w:num w:numId="6" w16cid:durableId="792216847">
    <w:abstractNumId w:val="10"/>
  </w:num>
  <w:num w:numId="7" w16cid:durableId="2026587937">
    <w:abstractNumId w:val="8"/>
  </w:num>
  <w:num w:numId="8" w16cid:durableId="608895626">
    <w:abstractNumId w:val="15"/>
  </w:num>
  <w:num w:numId="9" w16cid:durableId="1549561320">
    <w:abstractNumId w:val="12"/>
  </w:num>
  <w:num w:numId="10" w16cid:durableId="1975258027">
    <w:abstractNumId w:val="6"/>
  </w:num>
  <w:num w:numId="11" w16cid:durableId="2046439628">
    <w:abstractNumId w:val="16"/>
  </w:num>
  <w:num w:numId="12" w16cid:durableId="407457901">
    <w:abstractNumId w:val="3"/>
  </w:num>
  <w:num w:numId="13" w16cid:durableId="341780476">
    <w:abstractNumId w:val="4"/>
  </w:num>
  <w:num w:numId="14" w16cid:durableId="1686974516">
    <w:abstractNumId w:val="18"/>
  </w:num>
  <w:num w:numId="15" w16cid:durableId="451484599">
    <w:abstractNumId w:val="14"/>
  </w:num>
  <w:num w:numId="16" w16cid:durableId="1191450052">
    <w:abstractNumId w:val="5"/>
  </w:num>
  <w:num w:numId="17" w16cid:durableId="790704693">
    <w:abstractNumId w:val="11"/>
  </w:num>
  <w:num w:numId="18" w16cid:durableId="454494560">
    <w:abstractNumId w:val="7"/>
  </w:num>
  <w:num w:numId="19" w16cid:durableId="976183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7A"/>
    <w:rsid w:val="000C67BD"/>
    <w:rsid w:val="000D04CC"/>
    <w:rsid w:val="00112A7C"/>
    <w:rsid w:val="00185C31"/>
    <w:rsid w:val="00200ACF"/>
    <w:rsid w:val="0023037A"/>
    <w:rsid w:val="00347B14"/>
    <w:rsid w:val="00404C40"/>
    <w:rsid w:val="004A43CC"/>
    <w:rsid w:val="004C6EFB"/>
    <w:rsid w:val="00524B0E"/>
    <w:rsid w:val="0054321D"/>
    <w:rsid w:val="005772C1"/>
    <w:rsid w:val="00602C45"/>
    <w:rsid w:val="0062569A"/>
    <w:rsid w:val="00653D35"/>
    <w:rsid w:val="0066470D"/>
    <w:rsid w:val="006651A8"/>
    <w:rsid w:val="006903BC"/>
    <w:rsid w:val="006D70B9"/>
    <w:rsid w:val="00722CD4"/>
    <w:rsid w:val="008873DB"/>
    <w:rsid w:val="00891401"/>
    <w:rsid w:val="008D6DC3"/>
    <w:rsid w:val="009344B9"/>
    <w:rsid w:val="00940907"/>
    <w:rsid w:val="00A36493"/>
    <w:rsid w:val="00A579F1"/>
    <w:rsid w:val="00AD06BB"/>
    <w:rsid w:val="00AE37F9"/>
    <w:rsid w:val="00AE6542"/>
    <w:rsid w:val="00B83668"/>
    <w:rsid w:val="00B950A9"/>
    <w:rsid w:val="00BA3A03"/>
    <w:rsid w:val="00BB2257"/>
    <w:rsid w:val="00BB5DA8"/>
    <w:rsid w:val="00C83365"/>
    <w:rsid w:val="00CF2DC6"/>
    <w:rsid w:val="00D325C6"/>
    <w:rsid w:val="00D3371B"/>
    <w:rsid w:val="00D63B7F"/>
    <w:rsid w:val="00DB6E10"/>
    <w:rsid w:val="00E028C4"/>
    <w:rsid w:val="00F00234"/>
    <w:rsid w:val="00F34D15"/>
    <w:rsid w:val="00F96730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FA5D"/>
  <w15:chartTrackingRefBased/>
  <w15:docId w15:val="{7BC95D8C-C943-4FAE-99F3-DFBD7636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365"/>
    <w:rPr>
      <w:rFonts w:ascii="Arial Narrow" w:hAnsi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KMAHeaders">
    <w:name w:val="MKMA Headers"/>
    <w:basedOn w:val="Title"/>
    <w:link w:val="MKMAHeadersChar"/>
    <w:qFormat/>
    <w:rsid w:val="00C83365"/>
    <w:rPr>
      <w:rFonts w:ascii="Berlin Sans FB Demi" w:hAnsi="Berlin Sans FB Demi"/>
      <w:b/>
      <w:noProof/>
      <w:color w:val="2F5496" w:themeColor="accent1" w:themeShade="BF"/>
      <w:u w:val="single"/>
    </w:rPr>
  </w:style>
  <w:style w:type="character" w:customStyle="1" w:styleId="MKMAHeadersChar">
    <w:name w:val="MKMA Headers Char"/>
    <w:basedOn w:val="TitleChar"/>
    <w:link w:val="MKMAHeaders"/>
    <w:rsid w:val="00C83365"/>
    <w:rPr>
      <w:rFonts w:ascii="Berlin Sans FB Demi" w:eastAsiaTheme="majorEastAsia" w:hAnsi="Berlin Sans FB Demi" w:cstheme="majorBidi"/>
      <w:b/>
      <w:noProof/>
      <w:color w:val="2F5496" w:themeColor="accent1" w:themeShade="BF"/>
      <w:spacing w:val="-10"/>
      <w:kern w:val="28"/>
      <w:sz w:val="56"/>
      <w:szCs w:val="56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833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303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2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C45"/>
    <w:rPr>
      <w:rFonts w:ascii="Arial Narrow" w:hAnsi="Arial Narrow"/>
    </w:rPr>
  </w:style>
  <w:style w:type="paragraph" w:styleId="Footer">
    <w:name w:val="footer"/>
    <w:basedOn w:val="Normal"/>
    <w:link w:val="FooterChar"/>
    <w:uiPriority w:val="99"/>
    <w:unhideWhenUsed/>
    <w:rsid w:val="00602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C45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3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1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23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67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71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97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5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07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5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8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24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2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90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54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28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35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9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51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41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78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95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18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02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26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9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4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24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6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59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77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01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22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65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2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39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94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29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64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11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37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31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52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Martin</dc:creator>
  <cp:keywords/>
  <dc:description/>
  <cp:lastModifiedBy>James Rowberry</cp:lastModifiedBy>
  <cp:revision>29</cp:revision>
  <cp:lastPrinted>2021-04-08T18:42:00Z</cp:lastPrinted>
  <dcterms:created xsi:type="dcterms:W3CDTF">2021-04-08T14:09:00Z</dcterms:created>
  <dcterms:modified xsi:type="dcterms:W3CDTF">2026-09-26T12:27:00Z</dcterms:modified>
</cp:coreProperties>
</file>